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DD6E" w14:textId="77777777" w:rsidR="001E310B" w:rsidRPr="00867F9D" w:rsidRDefault="007877C5" w:rsidP="00C164AD">
      <w:pPr>
        <w:tabs>
          <w:tab w:val="left" w:pos="284"/>
        </w:tabs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8"/>
          <w:szCs w:val="18"/>
        </w:rPr>
      </w:pPr>
      <w:r w:rsidRPr="00867F9D">
        <w:rPr>
          <w:rFonts w:ascii="Times New Roman" w:hAnsi="Times New Roman" w:cs="Times New Roman"/>
          <w:iCs/>
          <w:sz w:val="18"/>
          <w:szCs w:val="18"/>
        </w:rPr>
        <w:t>Приложение 1</w:t>
      </w:r>
    </w:p>
    <w:p w14:paraId="76C7B3C7" w14:textId="4BBDA08E" w:rsidR="007877C5" w:rsidRPr="00867F9D" w:rsidRDefault="007906E5" w:rsidP="00C164AD">
      <w:pPr>
        <w:spacing w:after="0" w:line="240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к соглашению № б/н</w:t>
      </w:r>
      <w:r w:rsidR="007877C5" w:rsidRPr="00867F9D">
        <w:rPr>
          <w:rFonts w:ascii="Times New Roman" w:hAnsi="Times New Roman" w:cs="Times New Roman"/>
          <w:iCs/>
          <w:sz w:val="18"/>
          <w:szCs w:val="18"/>
        </w:rPr>
        <w:t xml:space="preserve"> об оказании юридической помощи</w:t>
      </w:r>
    </w:p>
    <w:p w14:paraId="403C57B8" w14:textId="526758AE" w:rsidR="00EC5778" w:rsidRPr="00867F9D" w:rsidRDefault="00760856" w:rsidP="00C164AD">
      <w:pPr>
        <w:spacing w:after="0" w:line="240" w:lineRule="auto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от __________________</w:t>
      </w:r>
      <w:r w:rsidR="00CA0171">
        <w:rPr>
          <w:rFonts w:ascii="Times New Roman" w:hAnsi="Times New Roman" w:cs="Times New Roman"/>
          <w:iCs/>
          <w:sz w:val="18"/>
          <w:szCs w:val="18"/>
        </w:rPr>
        <w:t>_ 2018</w:t>
      </w:r>
      <w:r w:rsidR="007877C5" w:rsidRPr="00867F9D">
        <w:rPr>
          <w:rFonts w:ascii="Times New Roman" w:hAnsi="Times New Roman" w:cs="Times New Roman"/>
          <w:iCs/>
          <w:sz w:val="18"/>
          <w:szCs w:val="18"/>
        </w:rPr>
        <w:t xml:space="preserve"> года</w:t>
      </w:r>
    </w:p>
    <w:p w14:paraId="32277DF9" w14:textId="4F1AF45C" w:rsidR="00CA7D98" w:rsidRDefault="00760856" w:rsidP="00C164AD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АКТ № </w:t>
      </w:r>
    </w:p>
    <w:p w14:paraId="65FDFBFE" w14:textId="77777777" w:rsidR="00EC5778" w:rsidRPr="00867F9D" w:rsidRDefault="00EC5778" w:rsidP="00C164AD">
      <w:pPr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18"/>
          <w:szCs w:val="18"/>
        </w:rPr>
      </w:pPr>
    </w:p>
    <w:p w14:paraId="7EC9D228" w14:textId="678E091B" w:rsidR="00D077C1" w:rsidRPr="00867F9D" w:rsidRDefault="00CA0171" w:rsidP="00C164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7F9D">
        <w:rPr>
          <w:rFonts w:ascii="Times New Roman" w:hAnsi="Times New Roman" w:cs="Times New Roman"/>
          <w:iCs/>
          <w:sz w:val="18"/>
          <w:szCs w:val="18"/>
        </w:rPr>
        <w:t>Информирование об</w:t>
      </w:r>
      <w:r w:rsidR="00127F93" w:rsidRPr="00867F9D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867F9D">
        <w:rPr>
          <w:rFonts w:ascii="Times New Roman" w:hAnsi="Times New Roman" w:cs="Times New Roman"/>
          <w:iCs/>
          <w:sz w:val="18"/>
          <w:szCs w:val="18"/>
        </w:rPr>
        <w:t>исполнении соглашения</w:t>
      </w:r>
      <w:r w:rsidR="007906E5">
        <w:rPr>
          <w:rFonts w:ascii="Times New Roman" w:hAnsi="Times New Roman" w:cs="Times New Roman"/>
          <w:iCs/>
          <w:sz w:val="18"/>
          <w:szCs w:val="18"/>
        </w:rPr>
        <w:t xml:space="preserve"> № б/н</w:t>
      </w:r>
      <w:r w:rsidR="00D077C1" w:rsidRPr="00867F9D">
        <w:rPr>
          <w:rFonts w:ascii="Times New Roman" w:hAnsi="Times New Roman" w:cs="Times New Roman"/>
          <w:iCs/>
          <w:sz w:val="18"/>
          <w:szCs w:val="18"/>
        </w:rPr>
        <w:t xml:space="preserve"> об </w:t>
      </w:r>
      <w:r w:rsidRPr="00867F9D">
        <w:rPr>
          <w:rFonts w:ascii="Times New Roman" w:hAnsi="Times New Roman" w:cs="Times New Roman"/>
          <w:iCs/>
          <w:sz w:val="18"/>
          <w:szCs w:val="18"/>
        </w:rPr>
        <w:t>оказании юридической</w:t>
      </w:r>
      <w:r w:rsidR="00D077C1" w:rsidRPr="00867F9D">
        <w:rPr>
          <w:rFonts w:ascii="Times New Roman" w:hAnsi="Times New Roman" w:cs="Times New Roman"/>
          <w:iCs/>
          <w:sz w:val="18"/>
          <w:szCs w:val="18"/>
        </w:rPr>
        <w:t xml:space="preserve"> помощи</w:t>
      </w:r>
      <w:r w:rsidR="001B666A" w:rsidRPr="00867F9D">
        <w:rPr>
          <w:rFonts w:ascii="Times New Roman" w:hAnsi="Times New Roman" w:cs="Times New Roman"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от _</w:t>
      </w:r>
      <w:r w:rsidR="00760856">
        <w:rPr>
          <w:rFonts w:ascii="Times New Roman" w:hAnsi="Times New Roman" w:cs="Times New Roman"/>
          <w:iCs/>
          <w:sz w:val="18"/>
          <w:szCs w:val="18"/>
        </w:rPr>
        <w:t>_________________</w:t>
      </w:r>
      <w:r w:rsidR="007877C5" w:rsidRPr="00867F9D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07CE1" w:rsidRPr="00867F9D">
        <w:rPr>
          <w:rFonts w:ascii="Times New Roman" w:hAnsi="Times New Roman" w:cs="Times New Roman"/>
          <w:iCs/>
          <w:sz w:val="18"/>
          <w:szCs w:val="18"/>
        </w:rPr>
        <w:t>201</w:t>
      </w:r>
      <w:r w:rsidR="00760856">
        <w:rPr>
          <w:rFonts w:ascii="Times New Roman" w:hAnsi="Times New Roman" w:cs="Times New Roman"/>
          <w:iCs/>
          <w:sz w:val="18"/>
          <w:szCs w:val="18"/>
        </w:rPr>
        <w:t>8</w:t>
      </w:r>
      <w:r w:rsidR="00127F93" w:rsidRPr="00867F9D">
        <w:rPr>
          <w:rFonts w:ascii="Times New Roman" w:hAnsi="Times New Roman" w:cs="Times New Roman"/>
          <w:iCs/>
          <w:sz w:val="18"/>
          <w:szCs w:val="18"/>
        </w:rPr>
        <w:t xml:space="preserve"> года </w:t>
      </w:r>
      <w:r w:rsidR="00051222" w:rsidRPr="00867F9D">
        <w:rPr>
          <w:rFonts w:ascii="Times New Roman" w:hAnsi="Times New Roman" w:cs="Times New Roman"/>
          <w:sz w:val="18"/>
          <w:szCs w:val="18"/>
        </w:rPr>
        <w:t>оказываемой</w:t>
      </w:r>
      <w:r w:rsidR="00127F93" w:rsidRPr="00867F9D">
        <w:rPr>
          <w:rFonts w:ascii="Times New Roman" w:hAnsi="Times New Roman" w:cs="Times New Roman"/>
          <w:sz w:val="18"/>
          <w:szCs w:val="18"/>
        </w:rPr>
        <w:t xml:space="preserve"> на профессиональной основе лицами, получившими статус адвоката в </w:t>
      </w:r>
      <w:r w:rsidR="001B666A" w:rsidRPr="00867F9D">
        <w:rPr>
          <w:rFonts w:ascii="Times New Roman" w:hAnsi="Times New Roman" w:cs="Times New Roman"/>
          <w:sz w:val="18"/>
          <w:szCs w:val="18"/>
        </w:rPr>
        <w:t xml:space="preserve">порядке, установленном </w:t>
      </w:r>
    </w:p>
    <w:p w14:paraId="1F905300" w14:textId="411EF34B" w:rsidR="00D077C1" w:rsidRPr="00867F9D" w:rsidRDefault="00127F93" w:rsidP="00C164AD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67F9D">
        <w:rPr>
          <w:rFonts w:ascii="Times New Roman" w:hAnsi="Times New Roman" w:cs="Times New Roman"/>
          <w:sz w:val="18"/>
          <w:szCs w:val="18"/>
        </w:rPr>
        <w:t>Ф</w:t>
      </w:r>
      <w:r w:rsidR="00C661E2" w:rsidRPr="00867F9D">
        <w:rPr>
          <w:rFonts w:ascii="Times New Roman" w:hAnsi="Times New Roman" w:cs="Times New Roman"/>
          <w:sz w:val="18"/>
          <w:szCs w:val="18"/>
        </w:rPr>
        <w:t xml:space="preserve">З </w:t>
      </w:r>
      <w:r w:rsidR="00051222" w:rsidRPr="00867F9D">
        <w:rPr>
          <w:rFonts w:ascii="Times New Roman" w:hAnsi="Times New Roman" w:cs="Times New Roman"/>
          <w:sz w:val="18"/>
          <w:szCs w:val="18"/>
        </w:rPr>
        <w:t>№</w:t>
      </w:r>
      <w:r w:rsidR="00C661E2" w:rsidRPr="00867F9D">
        <w:rPr>
          <w:rFonts w:ascii="Times New Roman" w:hAnsi="Times New Roman" w:cs="Times New Roman"/>
          <w:sz w:val="18"/>
          <w:szCs w:val="18"/>
        </w:rPr>
        <w:t xml:space="preserve"> </w:t>
      </w:r>
      <w:r w:rsidR="00051222" w:rsidRPr="00867F9D">
        <w:rPr>
          <w:rFonts w:ascii="Times New Roman" w:hAnsi="Times New Roman" w:cs="Times New Roman"/>
          <w:sz w:val="18"/>
          <w:szCs w:val="18"/>
        </w:rPr>
        <w:t xml:space="preserve">63 от </w:t>
      </w:r>
      <w:r w:rsidR="00C661E2" w:rsidRPr="00867F9D">
        <w:rPr>
          <w:rFonts w:ascii="Times New Roman" w:hAnsi="Times New Roman" w:cs="Times New Roman"/>
          <w:sz w:val="18"/>
          <w:szCs w:val="18"/>
        </w:rPr>
        <w:t>31</w:t>
      </w:r>
      <w:r w:rsidR="00CA6339" w:rsidRPr="00867F9D">
        <w:rPr>
          <w:rFonts w:ascii="Times New Roman" w:hAnsi="Times New Roman" w:cs="Times New Roman"/>
          <w:sz w:val="18"/>
          <w:szCs w:val="18"/>
        </w:rPr>
        <w:t xml:space="preserve"> </w:t>
      </w:r>
      <w:r w:rsidR="00C661E2" w:rsidRPr="00867F9D">
        <w:rPr>
          <w:rFonts w:ascii="Times New Roman" w:hAnsi="Times New Roman" w:cs="Times New Roman"/>
          <w:sz w:val="18"/>
          <w:szCs w:val="18"/>
        </w:rPr>
        <w:t>мая 2002г.</w:t>
      </w:r>
      <w:r w:rsidRPr="00867F9D">
        <w:rPr>
          <w:rFonts w:ascii="Times New Roman" w:hAnsi="Times New Roman" w:cs="Times New Roman"/>
          <w:sz w:val="18"/>
          <w:szCs w:val="18"/>
        </w:rPr>
        <w:t>,</w:t>
      </w:r>
      <w:r w:rsidR="00892D76" w:rsidRPr="00867F9D">
        <w:rPr>
          <w:rFonts w:ascii="Times New Roman" w:hAnsi="Times New Roman" w:cs="Times New Roman"/>
          <w:sz w:val="18"/>
          <w:szCs w:val="18"/>
        </w:rPr>
        <w:t xml:space="preserve"> </w:t>
      </w:r>
      <w:r w:rsidRPr="00867F9D">
        <w:rPr>
          <w:rFonts w:ascii="Times New Roman" w:hAnsi="Times New Roman" w:cs="Times New Roman"/>
          <w:sz w:val="18"/>
          <w:szCs w:val="18"/>
        </w:rPr>
        <w:t xml:space="preserve">физическим и юридическим </w:t>
      </w:r>
      <w:r w:rsidR="00CA0171" w:rsidRPr="00867F9D">
        <w:rPr>
          <w:rFonts w:ascii="Times New Roman" w:hAnsi="Times New Roman" w:cs="Times New Roman"/>
          <w:sz w:val="18"/>
          <w:szCs w:val="18"/>
        </w:rPr>
        <w:t>лицам в</w:t>
      </w:r>
      <w:r w:rsidRPr="00867F9D">
        <w:rPr>
          <w:rFonts w:ascii="Times New Roman" w:hAnsi="Times New Roman" w:cs="Times New Roman"/>
          <w:sz w:val="18"/>
          <w:szCs w:val="18"/>
        </w:rPr>
        <w:t xml:space="preserve"> целях защиты их прав, </w:t>
      </w:r>
    </w:p>
    <w:p w14:paraId="17C31F82" w14:textId="34FB1C99" w:rsidR="00127F93" w:rsidRPr="00867F9D" w:rsidRDefault="00127F93" w:rsidP="00C164AD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867F9D">
        <w:rPr>
          <w:rFonts w:ascii="Times New Roman" w:hAnsi="Times New Roman" w:cs="Times New Roman"/>
          <w:sz w:val="18"/>
          <w:szCs w:val="18"/>
        </w:rPr>
        <w:t>свобод и интересов, а также обеспечения доступа к правосудию.</w:t>
      </w:r>
      <w:r w:rsidR="001B666A" w:rsidRPr="00867F9D">
        <w:rPr>
          <w:rFonts w:ascii="Times New Roman" w:hAnsi="Times New Roman" w:cs="Times New Roman"/>
          <w:iCs/>
          <w:sz w:val="18"/>
          <w:szCs w:val="18"/>
        </w:rPr>
        <w:t xml:space="preserve">                      </w:t>
      </w:r>
    </w:p>
    <w:p w14:paraId="339C7334" w14:textId="4A514530" w:rsidR="00F55089" w:rsidRPr="00867F9D" w:rsidRDefault="00A53745" w:rsidP="00C164A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РФ, </w:t>
      </w:r>
      <w:r w:rsidR="00500C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г.</w:t>
      </w:r>
      <w:r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500C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Москва</w:t>
      </w:r>
      <w:r w:rsidR="0048379E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</w:t>
      </w:r>
      <w:r w:rsidR="00500C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1B666A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</w:t>
      </w:r>
      <w:r w:rsidR="00500C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</w:t>
      </w:r>
      <w:r w:rsidR="00026FFE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</w:t>
      </w:r>
      <w:r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</w:t>
      </w:r>
      <w:r w:rsidR="00026FFE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500C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</w:t>
      </w:r>
      <w:r w:rsidR="00707CE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</w:t>
      </w:r>
      <w:r w:rsidR="002B1BB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</w:t>
      </w:r>
      <w:r w:rsidR="00892D76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</w:t>
      </w:r>
      <w:r w:rsidR="00C8404D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892D76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03215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="007877C5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4F3FC7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</w:t>
      </w:r>
      <w:r w:rsidR="0076085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__________</w:t>
      </w:r>
      <w:r w:rsidR="00CA0171">
        <w:rPr>
          <w:rFonts w:ascii="Times New Roman" w:hAnsi="Times New Roman" w:cs="Times New Roman"/>
          <w:iCs/>
          <w:color w:val="000000"/>
          <w:sz w:val="18"/>
          <w:szCs w:val="18"/>
        </w:rPr>
        <w:t>_ 2018</w:t>
      </w:r>
      <w:r w:rsidR="007877C5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752D46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г.</w:t>
      </w:r>
    </w:p>
    <w:p w14:paraId="1C8BA4CA" w14:textId="77777777" w:rsidR="005C70BF" w:rsidRDefault="005C70BF" w:rsidP="00C164A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1AEF76E6" w14:textId="413D1065" w:rsidR="003B0E4D" w:rsidRDefault="00F12417" w:rsidP="00C16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Настоящий акт №</w:t>
      </w:r>
      <w:r w:rsidR="00760856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___________ </w:t>
      </w:r>
      <w:r w:rsidR="00184543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об </w:t>
      </w:r>
      <w:r w:rsidR="00D077C1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оказании юрид</w:t>
      </w:r>
      <w:r w:rsidR="00A235DF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ической помощи по соглашению </w:t>
      </w:r>
      <w:r w:rsidR="007906E5">
        <w:rPr>
          <w:rFonts w:ascii="Times New Roman" w:hAnsi="Times New Roman" w:cs="Times New Roman"/>
          <w:color w:val="000000"/>
          <w:spacing w:val="-2"/>
          <w:sz w:val="18"/>
          <w:szCs w:val="18"/>
        </w:rPr>
        <w:t>№ б/н</w:t>
      </w:r>
      <w:r w:rsidR="00760856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CA0171">
        <w:rPr>
          <w:rFonts w:ascii="Times New Roman" w:hAnsi="Times New Roman" w:cs="Times New Roman"/>
          <w:color w:val="000000"/>
          <w:spacing w:val="-2"/>
          <w:sz w:val="18"/>
          <w:szCs w:val="18"/>
        </w:rPr>
        <w:t>от _</w:t>
      </w:r>
      <w:r w:rsidR="00760856">
        <w:rPr>
          <w:rFonts w:ascii="Times New Roman" w:hAnsi="Times New Roman" w:cs="Times New Roman"/>
          <w:color w:val="000000"/>
          <w:spacing w:val="-2"/>
          <w:sz w:val="18"/>
          <w:szCs w:val="18"/>
        </w:rPr>
        <w:t>____________</w:t>
      </w:r>
      <w:r w:rsidR="00AF75C7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184543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20</w:t>
      </w:r>
      <w:r w:rsidR="00707CE1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1</w:t>
      </w:r>
      <w:r w:rsidR="00760856">
        <w:rPr>
          <w:rFonts w:ascii="Times New Roman" w:hAnsi="Times New Roman" w:cs="Times New Roman"/>
          <w:color w:val="000000"/>
          <w:spacing w:val="-2"/>
          <w:sz w:val="18"/>
          <w:szCs w:val="18"/>
        </w:rPr>
        <w:t>8</w:t>
      </w:r>
      <w:r w:rsidR="00184543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года составлен между следующими сторонами:</w:t>
      </w:r>
      <w:r w:rsidR="007877C5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</w:p>
    <w:p w14:paraId="313145C2" w14:textId="77777777" w:rsidR="005C70BF" w:rsidRDefault="00184543" w:rsidP="00C16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5C70BF">
        <w:rPr>
          <w:rFonts w:ascii="Times New Roman" w:hAnsi="Times New Roman" w:cs="Times New Roman"/>
          <w:b/>
          <w:color w:val="000000"/>
          <w:spacing w:val="-2"/>
          <w:sz w:val="18"/>
          <w:szCs w:val="18"/>
        </w:rPr>
        <w:t>адвокатом Приезжим Александром Вячеславовичем</w:t>
      </w: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регистрационный номер 77/8498 в реестре Адвокатской палаты г. Москвы, удостоверение № 8835 от 15.02.2007г. выданное Управлением регистрационной службы по </w:t>
      </w:r>
      <w:r w:rsidR="00CA6339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   г. </w:t>
      </w: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Москве, принявший решение осуществлять адвокатскую деятельность индивидуально и учредившего адвокатск</w:t>
      </w:r>
      <w:r w:rsidR="00A1223E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ое образование в порядке ст. 21</w:t>
      </w: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ФЗ «Об адвокатской деятельности и адвокатуре в Российской Федерации» в форме «адвокатского кабинета», «АДВОКАТСКИЙ КАБИНЕТ «ФАКТ» адвоката Приезжего Александра Вячеславовича внесенного в реестр адвокатских образований г. Москвы за № 77/3-1438 согласно СВИДЕТЕЛЬСТВА АДВОКАТСКОЙ ПАЛАТЫ г. Москвы № 301 от 29.04.2008г. именуемый в дальнейшем «Адвокат», действующего на основании Федерального закона Российской Федерации от 31</w:t>
      </w:r>
      <w:r w:rsidR="002E1B3D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мая 2002 года № 63-ФЗ «Об адвокатской деятельности и адвокатуре  в Российск</w:t>
      </w:r>
      <w:r w:rsidR="00731A1A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ой Федерации», с одной стороны,</w:t>
      </w:r>
      <w:r w:rsidR="00DC2EA0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и </w:t>
      </w:r>
    </w:p>
    <w:p w14:paraId="2855D3A4" w14:textId="086E81C4" w:rsidR="005C70BF" w:rsidRDefault="00760856" w:rsidP="00C16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>__________________________________________________</w:t>
      </w:r>
      <w:r w:rsidR="004B45F4" w:rsidRPr="005C70BF">
        <w:rPr>
          <w:rFonts w:ascii="Times New Roman" w:hAnsi="Times New Roman" w:cs="Times New Roman"/>
          <w:b/>
          <w:spacing w:val="-2"/>
          <w:sz w:val="18"/>
          <w:szCs w:val="18"/>
        </w:rPr>
        <w:t>,</w:t>
      </w:r>
      <w:r w:rsidR="004B45F4" w:rsidRPr="00867F9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4B45F4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именуемый</w:t>
      </w:r>
      <w:r w:rsidR="00184543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далее "Доверитель", с другой стороны, </w:t>
      </w:r>
    </w:p>
    <w:p w14:paraId="4295F011" w14:textId="6D573AC7" w:rsidR="001A17B3" w:rsidRPr="003B0E4D" w:rsidRDefault="00892D76" w:rsidP="00C16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а вместе именуемые Стороны</w:t>
      </w:r>
      <w:r w:rsidR="0093670C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>,</w:t>
      </w:r>
      <w:r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184543" w:rsidRPr="00867F9D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о нижеследующем: </w:t>
      </w:r>
      <w:r w:rsidR="0094024C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="0094024C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="0094024C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</w:p>
    <w:p w14:paraId="343D9F24" w14:textId="77777777" w:rsidR="005C70BF" w:rsidRPr="00867F9D" w:rsidRDefault="005C70BF" w:rsidP="00C164AD">
      <w:pPr>
        <w:tabs>
          <w:tab w:val="left" w:pos="916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744109BB" w14:textId="6934ADE6" w:rsidR="0057124F" w:rsidRPr="003B0E4D" w:rsidRDefault="00184543" w:rsidP="00C164AD">
      <w:pPr>
        <w:pStyle w:val="a3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В соответствии с условиями </w:t>
      </w:r>
      <w:r w:rsidR="00CA633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соглашения </w:t>
      </w:r>
      <w:r w:rsidR="00752D46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№</w:t>
      </w:r>
      <w:r w:rsidR="00020E9B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б/н</w:t>
      </w:r>
      <w:r w:rsidR="007C6957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CA633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об оказании юридической помощи </w:t>
      </w:r>
      <w:r w:rsidR="00CA0171">
        <w:rPr>
          <w:rFonts w:ascii="Times New Roman" w:hAnsi="Times New Roman" w:cs="Times New Roman"/>
          <w:iCs/>
          <w:color w:val="000000"/>
          <w:sz w:val="18"/>
          <w:szCs w:val="18"/>
        </w:rPr>
        <w:t>от _</w:t>
      </w:r>
      <w:r w:rsidR="00760856">
        <w:rPr>
          <w:rFonts w:ascii="Times New Roman" w:hAnsi="Times New Roman" w:cs="Times New Roman"/>
          <w:iCs/>
          <w:color w:val="000000"/>
          <w:sz w:val="18"/>
          <w:szCs w:val="18"/>
        </w:rPr>
        <w:t>_____________</w:t>
      </w:r>
      <w:r w:rsidR="00051222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20</w:t>
      </w:r>
      <w:r w:rsidR="00760856">
        <w:rPr>
          <w:rFonts w:ascii="Times New Roman" w:hAnsi="Times New Roman" w:cs="Times New Roman"/>
          <w:iCs/>
          <w:color w:val="000000"/>
          <w:sz w:val="18"/>
          <w:szCs w:val="18"/>
        </w:rPr>
        <w:t>18</w:t>
      </w:r>
      <w:r w:rsidR="00051222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г. Адвокатом за период</w:t>
      </w:r>
      <w:r w:rsidR="00760856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с ___________________</w:t>
      </w:r>
      <w:r w:rsidR="00026FFE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20</w:t>
      </w:r>
      <w:r w:rsidR="00760856">
        <w:rPr>
          <w:rFonts w:ascii="Times New Roman" w:hAnsi="Times New Roman" w:cs="Times New Roman"/>
          <w:iCs/>
          <w:color w:val="000000"/>
          <w:sz w:val="18"/>
          <w:szCs w:val="18"/>
        </w:rPr>
        <w:t>18</w:t>
      </w:r>
      <w:r w:rsidR="00406A4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г.</w:t>
      </w:r>
      <w:r w:rsidR="007E4B95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по </w:t>
      </w:r>
      <w:r w:rsidR="00CA0171">
        <w:rPr>
          <w:rFonts w:ascii="Times New Roman" w:hAnsi="Times New Roman" w:cs="Times New Roman"/>
          <w:iCs/>
          <w:color w:val="000000"/>
          <w:sz w:val="18"/>
          <w:szCs w:val="18"/>
        </w:rPr>
        <w:t>«_</w:t>
      </w:r>
      <w:r w:rsidR="00020E9B">
        <w:rPr>
          <w:rFonts w:ascii="Times New Roman" w:hAnsi="Times New Roman" w:cs="Times New Roman"/>
          <w:iCs/>
          <w:color w:val="000000"/>
          <w:sz w:val="18"/>
          <w:szCs w:val="18"/>
        </w:rPr>
        <w:t>_</w:t>
      </w:r>
      <w:r w:rsidR="00C164AD">
        <w:rPr>
          <w:rFonts w:ascii="Times New Roman" w:hAnsi="Times New Roman" w:cs="Times New Roman"/>
          <w:iCs/>
          <w:color w:val="000000"/>
          <w:sz w:val="18"/>
          <w:szCs w:val="18"/>
        </w:rPr>
        <w:t>__</w:t>
      </w:r>
      <w:r w:rsidR="00CA0171">
        <w:rPr>
          <w:rFonts w:ascii="Times New Roman" w:hAnsi="Times New Roman" w:cs="Times New Roman"/>
          <w:iCs/>
          <w:color w:val="000000"/>
          <w:sz w:val="18"/>
          <w:szCs w:val="18"/>
        </w:rPr>
        <w:t>_»</w:t>
      </w:r>
      <w:r w:rsidR="00F12417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020E9B">
        <w:rPr>
          <w:rFonts w:ascii="Times New Roman" w:hAnsi="Times New Roman" w:cs="Times New Roman"/>
          <w:iCs/>
          <w:color w:val="000000"/>
          <w:sz w:val="18"/>
          <w:szCs w:val="18"/>
        </w:rPr>
        <w:t>__________________</w:t>
      </w:r>
      <w:r w:rsidR="002B1BB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051222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20</w:t>
      </w:r>
      <w:r w:rsidR="00436138">
        <w:rPr>
          <w:rFonts w:ascii="Times New Roman" w:hAnsi="Times New Roman" w:cs="Times New Roman"/>
          <w:iCs/>
          <w:color w:val="000000"/>
          <w:sz w:val="18"/>
          <w:szCs w:val="18"/>
        </w:rPr>
        <w:t>18</w:t>
      </w:r>
      <w:r w:rsidR="00406A4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г</w:t>
      </w:r>
      <w:r w:rsidR="009303EB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  <w:r w:rsidR="00406A49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,</w:t>
      </w:r>
      <w:r w:rsidR="00D077C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оказана </w:t>
      </w:r>
      <w:r w:rsidR="00D077C1" w:rsidRPr="00867F9D">
        <w:rPr>
          <w:rFonts w:ascii="Times New Roman" w:hAnsi="Times New Roman" w:cs="Times New Roman"/>
          <w:iCs/>
          <w:sz w:val="18"/>
          <w:szCs w:val="18"/>
        </w:rPr>
        <w:t xml:space="preserve">по </w:t>
      </w:r>
      <w:r w:rsidR="00CA0171" w:rsidRPr="00867F9D">
        <w:rPr>
          <w:rFonts w:ascii="Times New Roman" w:hAnsi="Times New Roman" w:cs="Times New Roman"/>
          <w:iCs/>
          <w:sz w:val="18"/>
          <w:szCs w:val="18"/>
        </w:rPr>
        <w:t>поручению Доверителя</w:t>
      </w:r>
      <w:r w:rsidR="00051222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</w:t>
      </w:r>
      <w:r w:rsidR="00D077C1" w:rsidRPr="00867F9D">
        <w:rPr>
          <w:rFonts w:ascii="Times New Roman" w:hAnsi="Times New Roman" w:cs="Times New Roman"/>
          <w:iCs/>
          <w:sz w:val="18"/>
          <w:szCs w:val="18"/>
        </w:rPr>
        <w:t>квалифицированная юридическая помощь</w:t>
      </w:r>
      <w:r w:rsidR="00D077C1" w:rsidRPr="00867F9D">
        <w:rPr>
          <w:rFonts w:ascii="Times New Roman" w:hAnsi="Times New Roman" w:cs="Times New Roman"/>
          <w:iCs/>
          <w:color w:val="000000"/>
          <w:sz w:val="18"/>
          <w:szCs w:val="18"/>
        </w:rPr>
        <w:t>, следующим гражданам</w:t>
      </w:r>
      <w:r w:rsidR="001349BC">
        <w:rPr>
          <w:rFonts w:ascii="Times New Roman" w:hAnsi="Times New Roman" w:cs="Times New Roman"/>
          <w:iCs/>
          <w:color w:val="000000"/>
          <w:sz w:val="18"/>
          <w:szCs w:val="18"/>
        </w:rPr>
        <w:t>:</w:t>
      </w:r>
    </w:p>
    <w:p w14:paraId="73A1CE13" w14:textId="77777777" w:rsidR="003B0E4D" w:rsidRPr="00AF1B9B" w:rsidRDefault="003B0E4D" w:rsidP="00C164AD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tbl>
      <w:tblPr>
        <w:tblpPr w:leftFromText="180" w:rightFromText="180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536"/>
        <w:gridCol w:w="1418"/>
        <w:gridCol w:w="1701"/>
      </w:tblGrid>
      <w:tr w:rsidR="00976D1D" w:rsidRPr="00867F9D" w14:paraId="56E28397" w14:textId="77777777" w:rsidTr="00C164AD">
        <w:trPr>
          <w:trHeight w:val="210"/>
        </w:trPr>
        <w:tc>
          <w:tcPr>
            <w:tcW w:w="534" w:type="dxa"/>
          </w:tcPr>
          <w:p w14:paraId="565BF986" w14:textId="77777777" w:rsidR="00032151" w:rsidRPr="00867F9D" w:rsidRDefault="00032151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</w:tcPr>
          <w:p w14:paraId="21806ADD" w14:textId="77777777" w:rsidR="00032151" w:rsidRPr="00867F9D" w:rsidRDefault="00032151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14:paraId="56906A50" w14:textId="77777777" w:rsidR="00032151" w:rsidRPr="00867F9D" w:rsidRDefault="00032151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sz w:val="18"/>
                <w:szCs w:val="18"/>
              </w:rPr>
              <w:t>Вид юридической помощи</w:t>
            </w:r>
          </w:p>
        </w:tc>
        <w:tc>
          <w:tcPr>
            <w:tcW w:w="1418" w:type="dxa"/>
          </w:tcPr>
          <w:p w14:paraId="7D4B6A95" w14:textId="77777777" w:rsidR="00032151" w:rsidRPr="00867F9D" w:rsidRDefault="00032151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</w:tc>
        <w:tc>
          <w:tcPr>
            <w:tcW w:w="1701" w:type="dxa"/>
          </w:tcPr>
          <w:p w14:paraId="17694F2E" w14:textId="77777777" w:rsidR="00032151" w:rsidRPr="00867F9D" w:rsidRDefault="00032151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14:paraId="5144C911" w14:textId="77777777" w:rsidR="00752D46" w:rsidRPr="00867F9D" w:rsidRDefault="00752D46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5C7" w:rsidRPr="00867F9D" w14:paraId="2B9EBF83" w14:textId="77777777" w:rsidTr="008258A7">
        <w:trPr>
          <w:trHeight w:val="264"/>
        </w:trPr>
        <w:tc>
          <w:tcPr>
            <w:tcW w:w="534" w:type="dxa"/>
          </w:tcPr>
          <w:p w14:paraId="4ADF1FB5" w14:textId="423EB390" w:rsidR="00AF75C7" w:rsidRPr="00867F9D" w:rsidRDefault="00AF75C7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207B2" w14:textId="77777777" w:rsidR="00756A3C" w:rsidRDefault="00756A3C" w:rsidP="00C164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6CD03326" w14:textId="4BD840E7" w:rsidR="00760856" w:rsidRPr="00867F9D" w:rsidRDefault="00760856" w:rsidP="00C164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A473530" w14:textId="13E40E10" w:rsidR="00AE0813" w:rsidRPr="00867F9D" w:rsidRDefault="00470E35" w:rsidP="00BA43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Подготовка документов для подачи искового заявления</w:t>
            </w:r>
            <w:r w:rsidR="00BA43E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получение паспорта БТИ и выписки ЕГРН, направление претензия Ф 107 Почта России, подача документов в суд  </w:t>
            </w:r>
          </w:p>
        </w:tc>
        <w:tc>
          <w:tcPr>
            <w:tcW w:w="1418" w:type="dxa"/>
          </w:tcPr>
          <w:p w14:paraId="174DB106" w14:textId="57DACF88" w:rsidR="00AF75C7" w:rsidRPr="00867F9D" w:rsidRDefault="00BA43EF" w:rsidP="00C164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15 000</w:t>
            </w:r>
          </w:p>
        </w:tc>
        <w:tc>
          <w:tcPr>
            <w:tcW w:w="1701" w:type="dxa"/>
          </w:tcPr>
          <w:p w14:paraId="1A8CEE4D" w14:textId="77777777" w:rsidR="00AF75C7" w:rsidRPr="00867F9D" w:rsidRDefault="00AF75C7" w:rsidP="00C164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24691" w:rsidRPr="00867F9D" w14:paraId="0A491433" w14:textId="77777777" w:rsidTr="00124691">
        <w:trPr>
          <w:trHeight w:val="236"/>
        </w:trPr>
        <w:tc>
          <w:tcPr>
            <w:tcW w:w="534" w:type="dxa"/>
          </w:tcPr>
          <w:p w14:paraId="791A64A0" w14:textId="7B359BDB" w:rsidR="00124691" w:rsidRDefault="00124691" w:rsidP="001246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24CD8C" w14:textId="77777777" w:rsidR="00124691" w:rsidRDefault="00124691" w:rsidP="0012469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04934BA2" w14:textId="5D3FFF65" w:rsidR="00760856" w:rsidRDefault="00760856" w:rsidP="0012469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C942EC" w14:textId="0EA8AC7F" w:rsidR="00124691" w:rsidRDefault="00470E35" w:rsidP="00124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решения суда</w:t>
            </w:r>
            <w:r w:rsidR="00BA43EF"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постановка на кадастровый учет </w:t>
            </w:r>
            <w:r w:rsidR="00CA0171">
              <w:rPr>
                <w:rFonts w:ascii="Times New Roman" w:hAnsi="Times New Roman" w:cs="Times New Roman"/>
                <w:sz w:val="18"/>
                <w:szCs w:val="18"/>
              </w:rPr>
              <w:t>квартиры,</w:t>
            </w:r>
            <w:r w:rsidR="00BA43EF">
              <w:rPr>
                <w:rFonts w:ascii="Times New Roman" w:hAnsi="Times New Roman" w:cs="Times New Roman"/>
                <w:sz w:val="18"/>
                <w:szCs w:val="18"/>
              </w:rPr>
              <w:t xml:space="preserve"> исправление </w:t>
            </w:r>
            <w:r w:rsidR="00CA0171">
              <w:rPr>
                <w:rFonts w:ascii="Times New Roman" w:hAnsi="Times New Roman" w:cs="Times New Roman"/>
                <w:sz w:val="18"/>
                <w:szCs w:val="18"/>
              </w:rPr>
              <w:t>ошибок, регистрация</w:t>
            </w:r>
            <w:r w:rsidR="00BA43EF">
              <w:rPr>
                <w:rFonts w:ascii="Times New Roman" w:hAnsi="Times New Roman" w:cs="Times New Roman"/>
                <w:sz w:val="18"/>
                <w:szCs w:val="18"/>
              </w:rPr>
              <w:t xml:space="preserve"> права собственности</w:t>
            </w:r>
          </w:p>
        </w:tc>
        <w:tc>
          <w:tcPr>
            <w:tcW w:w="1418" w:type="dxa"/>
          </w:tcPr>
          <w:p w14:paraId="41190CA2" w14:textId="00588A7F" w:rsidR="00124691" w:rsidRPr="00867F9D" w:rsidRDefault="00BA43EF" w:rsidP="001246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5 000</w:t>
            </w:r>
          </w:p>
        </w:tc>
        <w:tc>
          <w:tcPr>
            <w:tcW w:w="1701" w:type="dxa"/>
          </w:tcPr>
          <w:p w14:paraId="790685D4" w14:textId="77777777" w:rsidR="00124691" w:rsidRDefault="00124691" w:rsidP="001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691" w:rsidRPr="00867F9D" w14:paraId="5120F1D5" w14:textId="77777777" w:rsidTr="00C164AD">
        <w:trPr>
          <w:trHeight w:val="210"/>
        </w:trPr>
        <w:tc>
          <w:tcPr>
            <w:tcW w:w="7905" w:type="dxa"/>
            <w:gridSpan w:val="4"/>
          </w:tcPr>
          <w:p w14:paraId="5CFAB049" w14:textId="3945E7A2" w:rsidR="00124691" w:rsidRPr="006302DF" w:rsidRDefault="00124691" w:rsidP="001246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0D0D5266" w14:textId="77777777" w:rsidR="00124691" w:rsidRDefault="00124691" w:rsidP="001246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B6C12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</w:t>
            </w:r>
          </w:p>
          <w:p w14:paraId="6AB93EFC" w14:textId="596536AD" w:rsidR="00124691" w:rsidRPr="00867F9D" w:rsidRDefault="00124691" w:rsidP="007608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B22ACD" w14:textId="77777777" w:rsidR="00124691" w:rsidRPr="00867F9D" w:rsidRDefault="00124691" w:rsidP="001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0E1859" w14:textId="77777777" w:rsidR="005C70BF" w:rsidRDefault="005C70BF" w:rsidP="00C1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14:paraId="0A76613C" w14:textId="77777777" w:rsidR="00070930" w:rsidRDefault="00070930" w:rsidP="00C1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14:paraId="7300FAA0" w14:textId="46BF8CBC" w:rsidR="00184543" w:rsidRPr="00867F9D" w:rsidRDefault="00184543" w:rsidP="00C1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867F9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2. Вышеуказанные услуги оказаны своевременно и </w:t>
      </w:r>
      <w:r w:rsidR="00CA0171" w:rsidRPr="00867F9D">
        <w:rPr>
          <w:rFonts w:ascii="Times New Roman" w:hAnsi="Times New Roman" w:cs="Times New Roman"/>
          <w:color w:val="000000"/>
          <w:spacing w:val="-4"/>
          <w:sz w:val="18"/>
          <w:szCs w:val="18"/>
        </w:rPr>
        <w:t>качественно, Доверитель</w:t>
      </w:r>
      <w:r w:rsidRPr="00867F9D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претензий не имеет.</w:t>
      </w:r>
    </w:p>
    <w:p w14:paraId="079BCBE2" w14:textId="77777777" w:rsidR="007D2CA5" w:rsidRPr="00867F9D" w:rsidRDefault="00026FFE" w:rsidP="00C164A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2"/>
          <w:sz w:val="18"/>
          <w:szCs w:val="18"/>
        </w:rPr>
      </w:pPr>
      <w:r w:rsidRPr="00867F9D">
        <w:rPr>
          <w:rFonts w:ascii="Times New Roman" w:hAnsi="Times New Roman" w:cs="Times New Roman"/>
          <w:color w:val="000000"/>
          <w:spacing w:val="-4"/>
          <w:sz w:val="18"/>
          <w:szCs w:val="18"/>
        </w:rPr>
        <w:t>3</w:t>
      </w:r>
      <w:r w:rsidR="00184543" w:rsidRPr="00867F9D">
        <w:rPr>
          <w:rFonts w:ascii="Times New Roman" w:hAnsi="Times New Roman" w:cs="Times New Roman"/>
          <w:color w:val="000000"/>
          <w:spacing w:val="-4"/>
          <w:sz w:val="18"/>
          <w:szCs w:val="18"/>
        </w:rPr>
        <w:t>. Подписи представителей ст</w:t>
      </w:r>
      <w:r w:rsidR="00184543" w:rsidRPr="00867F9D">
        <w:rPr>
          <w:rFonts w:ascii="Times New Roman" w:hAnsi="Times New Roman" w:cs="Times New Roman"/>
          <w:iCs/>
          <w:color w:val="000000"/>
          <w:spacing w:val="-2"/>
          <w:sz w:val="18"/>
          <w:szCs w:val="18"/>
        </w:rPr>
        <w:t>орон:</w:t>
      </w:r>
    </w:p>
    <w:tbl>
      <w:tblPr>
        <w:tblW w:w="11630" w:type="dxa"/>
        <w:tblLook w:val="01E0" w:firstRow="1" w:lastRow="1" w:firstColumn="1" w:lastColumn="1" w:noHBand="0" w:noVBand="0"/>
      </w:tblPr>
      <w:tblGrid>
        <w:gridCol w:w="6845"/>
        <w:gridCol w:w="4785"/>
      </w:tblGrid>
      <w:tr w:rsidR="00C82635" w:rsidRPr="00867F9D" w14:paraId="41313197" w14:textId="77777777" w:rsidTr="00C82635"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0DB9" w14:textId="77777777" w:rsidR="001A17B3" w:rsidRDefault="001A17B3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44ABDA95" w14:textId="77777777" w:rsidR="005C70BF" w:rsidRPr="00867F9D" w:rsidRDefault="005C70BF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11827E78" w14:textId="7B112536" w:rsidR="00B05A21" w:rsidRDefault="00CA0171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Приложение: Справка</w:t>
            </w:r>
            <w:r w:rsidR="003B0E4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суда </w:t>
            </w:r>
          </w:p>
          <w:p w14:paraId="1B3C7174" w14:textId="77777777" w:rsidR="003B0E4D" w:rsidRDefault="003B0E4D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412AD574" w14:textId="77777777" w:rsidR="005C5D5D" w:rsidRPr="00867F9D" w:rsidRDefault="005C5D5D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65A164D6" w14:textId="7DC73B4A" w:rsidR="0093261C" w:rsidRPr="00867F9D" w:rsidRDefault="005C5D5D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Адвокат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6318" w14:textId="77777777" w:rsidR="0047273B" w:rsidRPr="00867F9D" w:rsidRDefault="0047273B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39348B80" w14:textId="77777777" w:rsidR="0047273B" w:rsidRPr="00867F9D" w:rsidRDefault="0047273B" w:rsidP="00C164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3572D4BE" w14:textId="1121108D" w:rsidR="000018FE" w:rsidRDefault="00376258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</w:p>
          <w:p w14:paraId="617C55E6" w14:textId="77777777" w:rsidR="005C70BF" w:rsidRDefault="005C70BF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234B9770" w14:textId="77777777" w:rsidR="005C5D5D" w:rsidRDefault="005C5D5D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390CF574" w14:textId="595805CA" w:rsidR="00184543" w:rsidRPr="00867F9D" w:rsidRDefault="003B6F27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Доверитель </w:t>
            </w:r>
          </w:p>
        </w:tc>
      </w:tr>
      <w:tr w:rsidR="00C82635" w:rsidRPr="00867F9D" w14:paraId="03FCF6B0" w14:textId="77777777" w:rsidTr="00C82635"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1218" w14:textId="77777777" w:rsidR="00F67CB6" w:rsidRDefault="00F67CB6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3328280C" w14:textId="77777777" w:rsidR="00C82635" w:rsidRPr="00867F9D" w:rsidRDefault="00C82635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2558E5AF" w14:textId="77777777" w:rsidR="00184543" w:rsidRPr="00867F9D" w:rsidRDefault="003B6F27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_________________ (А.В. Приезжий)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23DA" w14:textId="31C7DBA8" w:rsidR="0098484D" w:rsidRDefault="00C82635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</w:p>
          <w:p w14:paraId="26951660" w14:textId="77777777" w:rsidR="00C82635" w:rsidRPr="00867F9D" w:rsidRDefault="00C82635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  <w:p w14:paraId="2942D548" w14:textId="68C87589" w:rsidR="00184543" w:rsidRPr="00867F9D" w:rsidRDefault="003B6F27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_________________   (</w:t>
            </w:r>
            <w:r w:rsidR="00760856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_____________ </w:t>
            </w:r>
            <w:r w:rsidRPr="00867F9D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) </w:t>
            </w:r>
          </w:p>
        </w:tc>
      </w:tr>
      <w:tr w:rsidR="00C82635" w:rsidRPr="00867F9D" w14:paraId="5CBF5D26" w14:textId="77777777" w:rsidTr="00C82635">
        <w:trPr>
          <w:trHeight w:val="1210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07503" w14:textId="77777777" w:rsidR="003B6F27" w:rsidRPr="00867F9D" w:rsidRDefault="0047273B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</w:t>
            </w:r>
            <w:r w:rsidR="003B6F27"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М.П.</w:t>
            </w:r>
          </w:p>
          <w:p w14:paraId="6B137CCC" w14:textId="77777777" w:rsidR="00B527FB" w:rsidRPr="00867F9D" w:rsidRDefault="00B527FB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242B5DA" w14:textId="77777777" w:rsidR="00032151" w:rsidRPr="00867F9D" w:rsidRDefault="00032151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АДВОКАТСКИЙ КАБИНЕТ «ФАКТ»</w:t>
            </w:r>
          </w:p>
          <w:p w14:paraId="61BFF9F0" w14:textId="75408677" w:rsidR="005C70BF" w:rsidRDefault="00AA1EA1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A0171"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>адвоката Приезжего</w:t>
            </w:r>
            <w:r w:rsidR="003B6F27"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C82635">
              <w:rPr>
                <w:rFonts w:ascii="Times New Roman" w:hAnsi="Times New Roman" w:cs="Times New Roman"/>
                <w:iCs/>
                <w:sz w:val="18"/>
                <w:szCs w:val="18"/>
              </w:rPr>
              <w:t>Александра Вячеславович</w:t>
            </w:r>
          </w:p>
          <w:p w14:paraId="77F3C23C" w14:textId="77777777" w:rsidR="005C70BF" w:rsidRPr="005C70BF" w:rsidRDefault="005C70BF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4474C67" w14:textId="3A6ED0B2" w:rsidR="005C70BF" w:rsidRPr="00867F9D" w:rsidRDefault="005C70BF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EDF2" w14:textId="77777777" w:rsidR="00184543" w:rsidRPr="00867F9D" w:rsidRDefault="0047273B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М.П.</w:t>
            </w:r>
          </w:p>
          <w:p w14:paraId="65A79804" w14:textId="77777777" w:rsidR="00B527FB" w:rsidRPr="00867F9D" w:rsidRDefault="00B527FB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80A432A" w14:textId="278107A6" w:rsidR="007877C5" w:rsidRPr="00867F9D" w:rsidRDefault="002D6CC3" w:rsidP="00C164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376258" w:rsidRPr="00867F9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</w:t>
            </w:r>
          </w:p>
        </w:tc>
      </w:tr>
    </w:tbl>
    <w:p w14:paraId="32D99CA9" w14:textId="2084F393" w:rsidR="00AE3E14" w:rsidRPr="00867F9D" w:rsidRDefault="00AE3E14" w:rsidP="005C5D5D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iCs/>
          <w:spacing w:val="-2"/>
          <w:sz w:val="18"/>
          <w:szCs w:val="18"/>
        </w:rPr>
      </w:pPr>
    </w:p>
    <w:sectPr w:rsidR="00AE3E14" w:rsidRPr="00867F9D" w:rsidSect="003B0E4D">
      <w:pgSz w:w="11906" w:h="16838"/>
      <w:pgMar w:top="289" w:right="566" w:bottom="5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7D5D"/>
    <w:multiLevelType w:val="hybridMultilevel"/>
    <w:tmpl w:val="12E4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43"/>
    <w:rsid w:val="000018FE"/>
    <w:rsid w:val="0000467E"/>
    <w:rsid w:val="00007441"/>
    <w:rsid w:val="00020E9B"/>
    <w:rsid w:val="00026FFE"/>
    <w:rsid w:val="000312B2"/>
    <w:rsid w:val="00032151"/>
    <w:rsid w:val="00034EF0"/>
    <w:rsid w:val="0004587D"/>
    <w:rsid w:val="00046A72"/>
    <w:rsid w:val="00051222"/>
    <w:rsid w:val="0006197D"/>
    <w:rsid w:val="000645AC"/>
    <w:rsid w:val="00070930"/>
    <w:rsid w:val="00075AAA"/>
    <w:rsid w:val="00080764"/>
    <w:rsid w:val="00080A89"/>
    <w:rsid w:val="000959CF"/>
    <w:rsid w:val="000971FB"/>
    <w:rsid w:val="000A4F6F"/>
    <w:rsid w:val="000A665B"/>
    <w:rsid w:val="000B0C3A"/>
    <w:rsid w:val="000B7D3D"/>
    <w:rsid w:val="000C3627"/>
    <w:rsid w:val="000C5DE7"/>
    <w:rsid w:val="000D1165"/>
    <w:rsid w:val="000E0C34"/>
    <w:rsid w:val="000F333E"/>
    <w:rsid w:val="0010093C"/>
    <w:rsid w:val="00124691"/>
    <w:rsid w:val="00127F93"/>
    <w:rsid w:val="0013063A"/>
    <w:rsid w:val="001349BC"/>
    <w:rsid w:val="001536C3"/>
    <w:rsid w:val="00184543"/>
    <w:rsid w:val="00184870"/>
    <w:rsid w:val="0018488B"/>
    <w:rsid w:val="0019296F"/>
    <w:rsid w:val="001A17B3"/>
    <w:rsid w:val="001A6F75"/>
    <w:rsid w:val="001B666A"/>
    <w:rsid w:val="001C06BD"/>
    <w:rsid w:val="001D5144"/>
    <w:rsid w:val="001E2805"/>
    <w:rsid w:val="001E310B"/>
    <w:rsid w:val="002144BB"/>
    <w:rsid w:val="0021633C"/>
    <w:rsid w:val="00225141"/>
    <w:rsid w:val="00225527"/>
    <w:rsid w:val="00226E67"/>
    <w:rsid w:val="002358E4"/>
    <w:rsid w:val="00243870"/>
    <w:rsid w:val="0024387E"/>
    <w:rsid w:val="00250571"/>
    <w:rsid w:val="00266B40"/>
    <w:rsid w:val="00266E6C"/>
    <w:rsid w:val="00271ABC"/>
    <w:rsid w:val="0029068A"/>
    <w:rsid w:val="00293BDC"/>
    <w:rsid w:val="0029479E"/>
    <w:rsid w:val="00294B9B"/>
    <w:rsid w:val="002A2052"/>
    <w:rsid w:val="002A488E"/>
    <w:rsid w:val="002B1BB9"/>
    <w:rsid w:val="002B3300"/>
    <w:rsid w:val="002D6CC3"/>
    <w:rsid w:val="002E1B3D"/>
    <w:rsid w:val="002E7103"/>
    <w:rsid w:val="002E7832"/>
    <w:rsid w:val="002F06A3"/>
    <w:rsid w:val="00323892"/>
    <w:rsid w:val="0032529B"/>
    <w:rsid w:val="0034358D"/>
    <w:rsid w:val="00343727"/>
    <w:rsid w:val="0036649C"/>
    <w:rsid w:val="00376258"/>
    <w:rsid w:val="003937D7"/>
    <w:rsid w:val="00393D6D"/>
    <w:rsid w:val="003B0E4D"/>
    <w:rsid w:val="003B0E7D"/>
    <w:rsid w:val="003B6F27"/>
    <w:rsid w:val="003C3608"/>
    <w:rsid w:val="003D1979"/>
    <w:rsid w:val="003D794F"/>
    <w:rsid w:val="003E3D3A"/>
    <w:rsid w:val="003E55AC"/>
    <w:rsid w:val="003E799C"/>
    <w:rsid w:val="003F6059"/>
    <w:rsid w:val="003F6859"/>
    <w:rsid w:val="00406A49"/>
    <w:rsid w:val="00420055"/>
    <w:rsid w:val="0042695D"/>
    <w:rsid w:val="00435BA1"/>
    <w:rsid w:val="00436138"/>
    <w:rsid w:val="00441094"/>
    <w:rsid w:val="00457DF6"/>
    <w:rsid w:val="00464A6E"/>
    <w:rsid w:val="00470E35"/>
    <w:rsid w:val="0047273B"/>
    <w:rsid w:val="004753DE"/>
    <w:rsid w:val="0048379E"/>
    <w:rsid w:val="00485E91"/>
    <w:rsid w:val="004920F1"/>
    <w:rsid w:val="00497692"/>
    <w:rsid w:val="00497D93"/>
    <w:rsid w:val="004A4C3C"/>
    <w:rsid w:val="004A6F9F"/>
    <w:rsid w:val="004B45F4"/>
    <w:rsid w:val="004B5E9E"/>
    <w:rsid w:val="004B75AB"/>
    <w:rsid w:val="004C3BC4"/>
    <w:rsid w:val="004D42B4"/>
    <w:rsid w:val="004D53D6"/>
    <w:rsid w:val="004D74D8"/>
    <w:rsid w:val="004E5AA3"/>
    <w:rsid w:val="004F1A38"/>
    <w:rsid w:val="004F3FC7"/>
    <w:rsid w:val="00500C51"/>
    <w:rsid w:val="0050149A"/>
    <w:rsid w:val="00502AE0"/>
    <w:rsid w:val="005059FA"/>
    <w:rsid w:val="005358F1"/>
    <w:rsid w:val="005360EB"/>
    <w:rsid w:val="00536B54"/>
    <w:rsid w:val="005435BE"/>
    <w:rsid w:val="00544A67"/>
    <w:rsid w:val="00556553"/>
    <w:rsid w:val="00564A3E"/>
    <w:rsid w:val="00566B70"/>
    <w:rsid w:val="0057124F"/>
    <w:rsid w:val="0057130A"/>
    <w:rsid w:val="005A5653"/>
    <w:rsid w:val="005C5D5D"/>
    <w:rsid w:val="005C70BF"/>
    <w:rsid w:val="005D4457"/>
    <w:rsid w:val="00602791"/>
    <w:rsid w:val="006302DF"/>
    <w:rsid w:val="00635D76"/>
    <w:rsid w:val="006454E1"/>
    <w:rsid w:val="006477EA"/>
    <w:rsid w:val="00651D38"/>
    <w:rsid w:val="00652236"/>
    <w:rsid w:val="006648B2"/>
    <w:rsid w:val="00675E31"/>
    <w:rsid w:val="00687F51"/>
    <w:rsid w:val="00695491"/>
    <w:rsid w:val="006A4001"/>
    <w:rsid w:val="006B2EE3"/>
    <w:rsid w:val="006C3869"/>
    <w:rsid w:val="006C544D"/>
    <w:rsid w:val="006D4BEE"/>
    <w:rsid w:val="006E2E6E"/>
    <w:rsid w:val="006E5CE2"/>
    <w:rsid w:val="006F55F2"/>
    <w:rsid w:val="00707CE1"/>
    <w:rsid w:val="007151B2"/>
    <w:rsid w:val="00717FB9"/>
    <w:rsid w:val="00731A1A"/>
    <w:rsid w:val="00732564"/>
    <w:rsid w:val="007355BB"/>
    <w:rsid w:val="00740054"/>
    <w:rsid w:val="0074735C"/>
    <w:rsid w:val="00751142"/>
    <w:rsid w:val="00752D46"/>
    <w:rsid w:val="00756057"/>
    <w:rsid w:val="00756A3C"/>
    <w:rsid w:val="00760856"/>
    <w:rsid w:val="0076491B"/>
    <w:rsid w:val="00766F54"/>
    <w:rsid w:val="00771403"/>
    <w:rsid w:val="00775F4F"/>
    <w:rsid w:val="0078140C"/>
    <w:rsid w:val="007877C5"/>
    <w:rsid w:val="0079063A"/>
    <w:rsid w:val="007906E5"/>
    <w:rsid w:val="00791576"/>
    <w:rsid w:val="007953CD"/>
    <w:rsid w:val="007C6957"/>
    <w:rsid w:val="007D2CA5"/>
    <w:rsid w:val="007D501D"/>
    <w:rsid w:val="007E2F1C"/>
    <w:rsid w:val="007E4B95"/>
    <w:rsid w:val="007E56F6"/>
    <w:rsid w:val="00801627"/>
    <w:rsid w:val="00805D44"/>
    <w:rsid w:val="008143A6"/>
    <w:rsid w:val="008258A7"/>
    <w:rsid w:val="008258B7"/>
    <w:rsid w:val="008264DE"/>
    <w:rsid w:val="00856DF0"/>
    <w:rsid w:val="008571A3"/>
    <w:rsid w:val="008573D6"/>
    <w:rsid w:val="00864A48"/>
    <w:rsid w:val="00865BBD"/>
    <w:rsid w:val="0086650D"/>
    <w:rsid w:val="00867F9D"/>
    <w:rsid w:val="00876C8F"/>
    <w:rsid w:val="00883428"/>
    <w:rsid w:val="00892D76"/>
    <w:rsid w:val="008A0274"/>
    <w:rsid w:val="008A4351"/>
    <w:rsid w:val="008A4F99"/>
    <w:rsid w:val="008B4225"/>
    <w:rsid w:val="008B7B0C"/>
    <w:rsid w:val="008C2A87"/>
    <w:rsid w:val="008C3D19"/>
    <w:rsid w:val="008D10FB"/>
    <w:rsid w:val="008E1ABD"/>
    <w:rsid w:val="008E36E2"/>
    <w:rsid w:val="008F14DF"/>
    <w:rsid w:val="008F1EA3"/>
    <w:rsid w:val="00902BF7"/>
    <w:rsid w:val="00902C1C"/>
    <w:rsid w:val="00905ABF"/>
    <w:rsid w:val="00914961"/>
    <w:rsid w:val="00914DF6"/>
    <w:rsid w:val="009162DE"/>
    <w:rsid w:val="00923EF4"/>
    <w:rsid w:val="00924255"/>
    <w:rsid w:val="009303EB"/>
    <w:rsid w:val="0093261C"/>
    <w:rsid w:val="00934945"/>
    <w:rsid w:val="0093670C"/>
    <w:rsid w:val="009369FD"/>
    <w:rsid w:val="0094024C"/>
    <w:rsid w:val="00943FD0"/>
    <w:rsid w:val="00955DA8"/>
    <w:rsid w:val="00966A14"/>
    <w:rsid w:val="00970FFA"/>
    <w:rsid w:val="009718B7"/>
    <w:rsid w:val="00976D1D"/>
    <w:rsid w:val="0098484D"/>
    <w:rsid w:val="009A2FB4"/>
    <w:rsid w:val="009B1C9C"/>
    <w:rsid w:val="009B38A6"/>
    <w:rsid w:val="009D12FF"/>
    <w:rsid w:val="009D2593"/>
    <w:rsid w:val="009D27FA"/>
    <w:rsid w:val="009D295D"/>
    <w:rsid w:val="009D61BF"/>
    <w:rsid w:val="009D6302"/>
    <w:rsid w:val="009F3195"/>
    <w:rsid w:val="009F6B4F"/>
    <w:rsid w:val="00A02BE5"/>
    <w:rsid w:val="00A1223E"/>
    <w:rsid w:val="00A22EB3"/>
    <w:rsid w:val="00A235DF"/>
    <w:rsid w:val="00A25C54"/>
    <w:rsid w:val="00A325EC"/>
    <w:rsid w:val="00A348F9"/>
    <w:rsid w:val="00A4291A"/>
    <w:rsid w:val="00A46725"/>
    <w:rsid w:val="00A47BBA"/>
    <w:rsid w:val="00A51123"/>
    <w:rsid w:val="00A53745"/>
    <w:rsid w:val="00A57922"/>
    <w:rsid w:val="00A759FF"/>
    <w:rsid w:val="00A81F6C"/>
    <w:rsid w:val="00A90AE0"/>
    <w:rsid w:val="00A91376"/>
    <w:rsid w:val="00AA1EA1"/>
    <w:rsid w:val="00AB39BB"/>
    <w:rsid w:val="00AB6C12"/>
    <w:rsid w:val="00AC32FE"/>
    <w:rsid w:val="00AD2408"/>
    <w:rsid w:val="00AD5032"/>
    <w:rsid w:val="00AE0813"/>
    <w:rsid w:val="00AE3185"/>
    <w:rsid w:val="00AE3347"/>
    <w:rsid w:val="00AE3E14"/>
    <w:rsid w:val="00AE5686"/>
    <w:rsid w:val="00AF0C38"/>
    <w:rsid w:val="00AF102B"/>
    <w:rsid w:val="00AF1B9B"/>
    <w:rsid w:val="00AF4348"/>
    <w:rsid w:val="00AF75C7"/>
    <w:rsid w:val="00B010B7"/>
    <w:rsid w:val="00B05A21"/>
    <w:rsid w:val="00B14A89"/>
    <w:rsid w:val="00B32635"/>
    <w:rsid w:val="00B527FB"/>
    <w:rsid w:val="00B542D0"/>
    <w:rsid w:val="00B55882"/>
    <w:rsid w:val="00B62E94"/>
    <w:rsid w:val="00B703F0"/>
    <w:rsid w:val="00B72813"/>
    <w:rsid w:val="00B73BBD"/>
    <w:rsid w:val="00B8739C"/>
    <w:rsid w:val="00B905DA"/>
    <w:rsid w:val="00BA3EA1"/>
    <w:rsid w:val="00BA43EF"/>
    <w:rsid w:val="00BB34AB"/>
    <w:rsid w:val="00BB5664"/>
    <w:rsid w:val="00BB76EB"/>
    <w:rsid w:val="00BE68A9"/>
    <w:rsid w:val="00BF0289"/>
    <w:rsid w:val="00C0130A"/>
    <w:rsid w:val="00C05127"/>
    <w:rsid w:val="00C164AD"/>
    <w:rsid w:val="00C20143"/>
    <w:rsid w:val="00C21847"/>
    <w:rsid w:val="00C237CD"/>
    <w:rsid w:val="00C3149E"/>
    <w:rsid w:val="00C317CD"/>
    <w:rsid w:val="00C34CDF"/>
    <w:rsid w:val="00C50597"/>
    <w:rsid w:val="00C60D5C"/>
    <w:rsid w:val="00C64B79"/>
    <w:rsid w:val="00C661E2"/>
    <w:rsid w:val="00C73E5C"/>
    <w:rsid w:val="00C754AE"/>
    <w:rsid w:val="00C82635"/>
    <w:rsid w:val="00C831ED"/>
    <w:rsid w:val="00C8404D"/>
    <w:rsid w:val="00C94E29"/>
    <w:rsid w:val="00C97989"/>
    <w:rsid w:val="00CA0171"/>
    <w:rsid w:val="00CA13B9"/>
    <w:rsid w:val="00CA6339"/>
    <w:rsid w:val="00CA72F7"/>
    <w:rsid w:val="00CA7D98"/>
    <w:rsid w:val="00CB2141"/>
    <w:rsid w:val="00CE3F49"/>
    <w:rsid w:val="00CE4077"/>
    <w:rsid w:val="00CE7F56"/>
    <w:rsid w:val="00CF218E"/>
    <w:rsid w:val="00CF2882"/>
    <w:rsid w:val="00D02F77"/>
    <w:rsid w:val="00D077C1"/>
    <w:rsid w:val="00D20008"/>
    <w:rsid w:val="00D27CA3"/>
    <w:rsid w:val="00D4131B"/>
    <w:rsid w:val="00D6110C"/>
    <w:rsid w:val="00D731CE"/>
    <w:rsid w:val="00D74020"/>
    <w:rsid w:val="00D81DDA"/>
    <w:rsid w:val="00DA03CC"/>
    <w:rsid w:val="00DA2D24"/>
    <w:rsid w:val="00DA5ECA"/>
    <w:rsid w:val="00DA6348"/>
    <w:rsid w:val="00DC0521"/>
    <w:rsid w:val="00DC2EA0"/>
    <w:rsid w:val="00DC483A"/>
    <w:rsid w:val="00DE3D64"/>
    <w:rsid w:val="00DF09D5"/>
    <w:rsid w:val="00DF5B3F"/>
    <w:rsid w:val="00DF71FF"/>
    <w:rsid w:val="00E039B5"/>
    <w:rsid w:val="00E17C91"/>
    <w:rsid w:val="00E2580E"/>
    <w:rsid w:val="00E258E0"/>
    <w:rsid w:val="00E268F2"/>
    <w:rsid w:val="00E56D5C"/>
    <w:rsid w:val="00E61077"/>
    <w:rsid w:val="00E72787"/>
    <w:rsid w:val="00E75B47"/>
    <w:rsid w:val="00E923B2"/>
    <w:rsid w:val="00EB1285"/>
    <w:rsid w:val="00EB23E1"/>
    <w:rsid w:val="00EB2449"/>
    <w:rsid w:val="00EC5778"/>
    <w:rsid w:val="00EC73C3"/>
    <w:rsid w:val="00ED1D35"/>
    <w:rsid w:val="00EE3114"/>
    <w:rsid w:val="00F00F0A"/>
    <w:rsid w:val="00F02305"/>
    <w:rsid w:val="00F12417"/>
    <w:rsid w:val="00F16612"/>
    <w:rsid w:val="00F25F08"/>
    <w:rsid w:val="00F27279"/>
    <w:rsid w:val="00F32556"/>
    <w:rsid w:val="00F365C1"/>
    <w:rsid w:val="00F408D5"/>
    <w:rsid w:val="00F44B33"/>
    <w:rsid w:val="00F55089"/>
    <w:rsid w:val="00F563E2"/>
    <w:rsid w:val="00F67CB6"/>
    <w:rsid w:val="00F71484"/>
    <w:rsid w:val="00F73BAD"/>
    <w:rsid w:val="00F76E05"/>
    <w:rsid w:val="00F7729C"/>
    <w:rsid w:val="00F801F6"/>
    <w:rsid w:val="00F8179E"/>
    <w:rsid w:val="00F86F6D"/>
    <w:rsid w:val="00F96360"/>
    <w:rsid w:val="00FA1F61"/>
    <w:rsid w:val="00FA3775"/>
    <w:rsid w:val="00FA688B"/>
    <w:rsid w:val="00FB5E1A"/>
    <w:rsid w:val="00FC20AF"/>
    <w:rsid w:val="00FD14B1"/>
    <w:rsid w:val="00FD2E64"/>
    <w:rsid w:val="00FF0363"/>
    <w:rsid w:val="00FF284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BB3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Приложение 1</vt:lpstr>
      <vt:lpstr>АКТ № 01/2018</vt:lpstr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 Приезжий</dc:creator>
  <cp:lastModifiedBy>dark-greg@yandex.ru</cp:lastModifiedBy>
  <cp:revision>2</cp:revision>
  <cp:lastPrinted>2018-02-26T05:08:00Z</cp:lastPrinted>
  <dcterms:created xsi:type="dcterms:W3CDTF">2018-04-11T21:54:00Z</dcterms:created>
  <dcterms:modified xsi:type="dcterms:W3CDTF">2018-04-11T21:54:00Z</dcterms:modified>
</cp:coreProperties>
</file>